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2CF9D0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D04036" w:rsidRPr="00D04036">
        <w:rPr>
          <w:b/>
          <w:noProof/>
          <w:sz w:val="24"/>
        </w:rPr>
        <w:t>C1-214834</w:t>
      </w:r>
    </w:p>
    <w:p w14:paraId="2BC4177E" w14:textId="37F2DE31" w:rsidR="001C5AEC" w:rsidRDefault="001C5AEC" w:rsidP="001C5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</w:t>
      </w:r>
      <w:r>
        <w:rPr>
          <w:b/>
          <w:noProof/>
          <w:sz w:val="24"/>
        </w:rPr>
        <w:t>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B47589" w:rsidR="001E41F3" w:rsidRPr="00410371" w:rsidRDefault="00AD0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2EC658" w:rsidR="001E41F3" w:rsidRPr="00410371" w:rsidRDefault="008570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52D136" w:rsidR="001E41F3" w:rsidRPr="00410371" w:rsidRDefault="008D5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9EA4C0" w:rsidR="001E41F3" w:rsidRPr="00410371" w:rsidRDefault="00751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C51823" w:rsidR="00F25D98" w:rsidRDefault="006E2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0700BB" w:rsidR="001E41F3" w:rsidRDefault="00473407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AD0A99" w:rsidRPr="00AD0A99">
              <w:t>ile description support for FD using media plane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2774B" w:rsidR="001E41F3" w:rsidRDefault="006B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A41C34" w:rsidR="001E41F3" w:rsidRDefault="006B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81A73" w:rsidR="001E41F3" w:rsidRDefault="00857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3E16D0" w:rsidR="001E41F3" w:rsidRDefault="00F23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59C730" w:rsidR="001E41F3" w:rsidRDefault="00857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0945CE" w:rsidR="001E41F3" w:rsidRDefault="000C716E" w:rsidP="000C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file metadata, the file description is supported only when file is </w:t>
            </w:r>
            <w:r w:rsidRPr="000C716E">
              <w:rPr>
                <w:noProof/>
              </w:rPr>
              <w:t>distributed</w:t>
            </w:r>
            <w:r>
              <w:rPr>
                <w:noProof/>
              </w:rPr>
              <w:t xml:space="preserve"> using HTTP but the file description is also required while distributed using media plane.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48AF0A" w:rsidR="001E41F3" w:rsidRDefault="000C716E" w:rsidP="000C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Included the file description in a SDP as media attribute.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82FD2" w:rsidR="001E41F3" w:rsidRDefault="00257AA2" w:rsidP="0025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the support of f</w:t>
            </w:r>
            <w:r w:rsidR="000C716E">
              <w:rPr>
                <w:noProof/>
              </w:rPr>
              <w:t xml:space="preserve">ile description </w:t>
            </w:r>
            <w:r>
              <w:rPr>
                <w:noProof/>
              </w:rPr>
              <w:t>information in the file metadata when the file is distributed using http and mediaplane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FB3099" w:rsidR="001E41F3" w:rsidRDefault="008B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10.2.5.2.1, 10.2.5.4.1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840D2" w14:textId="77777777" w:rsidR="008863B9" w:rsidRDefault="007C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6ED986C" w14:textId="77777777" w:rsidR="007C71D1" w:rsidRDefault="007C71D1" w:rsidP="007C71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7C71D1">
              <w:rPr>
                <w:noProof/>
                <w:lang w:val="en-US"/>
              </w:rPr>
              <w:t>Sections 10.2.5.2.1 *and* 10.2.5.4.1  : new added sub-bullet should be i) not f)</w:t>
            </w:r>
          </w:p>
          <w:p w14:paraId="42FD2C46" w14:textId="4F4B5647" w:rsidR="007C71D1" w:rsidRPr="007C71D1" w:rsidRDefault="007C71D1" w:rsidP="008C57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7C71D1">
              <w:rPr>
                <w:noProof/>
                <w:lang w:val="en-US"/>
              </w:rPr>
              <w:t>Sections 10.2.5.2.1 *and* 10.2.5.4.1: add a comma “,” after [69] and another one after [20]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EADA9" w14:textId="4BE610AB" w:rsidR="00FC27D4" w:rsidRDefault="00FC27D4" w:rsidP="00FC27D4">
      <w:pPr>
        <w:ind w:left="360"/>
        <w:jc w:val="center"/>
        <w:rPr>
          <w:noProof/>
          <w:sz w:val="28"/>
        </w:rPr>
      </w:pPr>
      <w:bookmarkStart w:id="1" w:name="_Toc20215668"/>
      <w:bookmarkStart w:id="2" w:name="_Toc27496161"/>
      <w:bookmarkStart w:id="3" w:name="_Toc36107902"/>
      <w:bookmarkStart w:id="4" w:name="_Toc44598655"/>
      <w:bookmarkStart w:id="5" w:name="_Toc44602510"/>
      <w:bookmarkStart w:id="6" w:name="_Toc45197687"/>
      <w:bookmarkStart w:id="7" w:name="_Toc45695720"/>
      <w:bookmarkStart w:id="8" w:name="_Toc51851176"/>
      <w:bookmarkStart w:id="9" w:name="_Toc68189645"/>
      <w:bookmarkStart w:id="10" w:name="_Toc20215678"/>
      <w:bookmarkStart w:id="11" w:name="_Toc27496171"/>
      <w:bookmarkStart w:id="12" w:name="_Toc36107912"/>
      <w:bookmarkStart w:id="13" w:name="_Toc44598665"/>
      <w:bookmarkStart w:id="14" w:name="_Toc44602520"/>
      <w:bookmarkStart w:id="15" w:name="_Toc45197697"/>
      <w:bookmarkStart w:id="16" w:name="_Toc45695730"/>
      <w:bookmarkStart w:id="17" w:name="_Toc51851186"/>
      <w:bookmarkStart w:id="18" w:name="_Toc68189655"/>
      <w:bookmarkStart w:id="19" w:name="_GoBack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5B7797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19"/>
    <w:p w14:paraId="0C292A7A" w14:textId="77777777" w:rsidR="004A25DF" w:rsidRPr="00A07E7A" w:rsidRDefault="004A25DF" w:rsidP="004A25DF">
      <w:pPr>
        <w:pStyle w:val="Heading5"/>
        <w:rPr>
          <w:rFonts w:eastAsia="Malgun Gothic"/>
        </w:rPr>
      </w:pPr>
      <w:r w:rsidRPr="00A07E7A">
        <w:rPr>
          <w:rFonts w:eastAsia="Malgun Gothic"/>
        </w:rPr>
        <w:t>10.2.5.2.1</w:t>
      </w:r>
      <w:r w:rsidRPr="00A07E7A">
        <w:rPr>
          <w:rFonts w:eastAsia="Malgun Gothic"/>
        </w:rPr>
        <w:tab/>
        <w:t>SDP offer generation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4F3CD3" w14:textId="64237BF1" w:rsidR="004A25DF" w:rsidRPr="00A07E7A" w:rsidRDefault="004A25DF" w:rsidP="004A25DF">
      <w:r w:rsidRPr="00A07E7A">
        <w:t>When composing an SDP offer according to 3GPP TS 24.229 [5], IETF RFC 5547 [</w:t>
      </w:r>
      <w:r>
        <w:t>69</w:t>
      </w:r>
      <w:r w:rsidRPr="00A07E7A">
        <w:t>]</w:t>
      </w:r>
      <w:ins w:id="20" w:author="CT1#131-e_Kiran_Samsung_r1" w:date="2021-08-24T15:50:00Z">
        <w:r w:rsidR="003C723B">
          <w:t>,</w:t>
        </w:r>
      </w:ins>
      <w:r w:rsidRPr="00A07E7A">
        <w:t xml:space="preserve"> IETF RFC 6135 [19]</w:t>
      </w:r>
      <w:ins w:id="21" w:author="CT1#131-e_Kiran_Samsung_r1" w:date="2021-08-24T15:50:00Z">
        <w:r w:rsidR="003C723B">
          <w:t>,</w:t>
        </w:r>
      </w:ins>
      <w:r w:rsidRPr="00A07E7A">
        <w:t xml:space="preserve"> and IETF RFC 6714 [20]</w:t>
      </w:r>
      <w:ins w:id="22" w:author="CT1#131-e_Kiran_Samsung_r1" w:date="2021-08-24T15:50:00Z">
        <w:r w:rsidR="003C723B">
          <w:t>,</w:t>
        </w:r>
      </w:ins>
      <w:r w:rsidRPr="00A07E7A">
        <w:t xml:space="preserve"> the MCData client:</w:t>
      </w:r>
    </w:p>
    <w:p w14:paraId="54DD2E76" w14:textId="77777777" w:rsidR="004A25DF" w:rsidRPr="00A07E7A" w:rsidRDefault="004A25DF" w:rsidP="004A25DF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14:paraId="444C4D78" w14:textId="77777777" w:rsidR="004A25DF" w:rsidRPr="00A07E7A" w:rsidRDefault="004A25DF" w:rsidP="004A25DF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port number;</w:t>
      </w:r>
    </w:p>
    <w:p w14:paraId="3E44BDF3" w14:textId="77777777" w:rsidR="004A25DF" w:rsidRPr="00A07E7A" w:rsidRDefault="004A25DF" w:rsidP="004A25DF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14:paraId="6E37E672" w14:textId="77777777" w:rsidR="004A25DF" w:rsidRPr="00A07E7A" w:rsidRDefault="004A25DF" w:rsidP="004A25DF">
      <w:pPr>
        <w:pStyle w:val="B2"/>
      </w:pPr>
      <w:r w:rsidRPr="00A07E7A">
        <w:t>c)</w:t>
      </w:r>
      <w:r w:rsidRPr="00A07E7A">
        <w:tab/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14:paraId="71909514" w14:textId="77777777" w:rsidR="004A25DF" w:rsidRPr="00A07E7A" w:rsidRDefault="004A25DF" w:rsidP="004A25DF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14:paraId="52B40F3C" w14:textId="77777777" w:rsidR="004A25DF" w:rsidRPr="00A07E7A" w:rsidRDefault="004A25DF" w:rsidP="004A25DF">
      <w:pPr>
        <w:pStyle w:val="B2"/>
        <w:rPr>
          <w:lang w:eastAsia="ko-KR"/>
        </w:rPr>
      </w:pPr>
      <w:proofErr w:type="gramStart"/>
      <w:r w:rsidRPr="00A07E7A">
        <w:t>e</w:t>
      </w:r>
      <w:proofErr w:type="gramEnd"/>
      <w:r w:rsidRPr="00A07E7A">
        <w:t>)</w:t>
      </w:r>
      <w:r w:rsidRPr="00A07E7A">
        <w:tab/>
      </w:r>
      <w:r w:rsidRPr="00A07E7A">
        <w:rPr>
          <w:lang w:eastAsia="ko-KR"/>
        </w:rPr>
        <w:t>set the content type as "a=</w:t>
      </w:r>
      <w:proofErr w:type="spellStart"/>
      <w:r w:rsidRPr="00A07E7A">
        <w:rPr>
          <w:lang w:eastAsia="ko-KR"/>
        </w:rPr>
        <w:t>accept-types:</w:t>
      </w:r>
      <w:r w:rsidRPr="00A07E7A">
        <w:rPr>
          <w:noProof/>
        </w:rPr>
        <w:t>application</w:t>
      </w:r>
      <w:proofErr w:type="spellEnd"/>
      <w:r w:rsidRPr="00A07E7A">
        <w:rPr>
          <w:noProof/>
        </w:rPr>
        <w:t>/vnd.3gpp.mcdata-signalling"</w:t>
      </w:r>
      <w:r w:rsidRPr="00A07E7A">
        <w:rPr>
          <w:lang w:eastAsia="ko-KR"/>
        </w:rPr>
        <w:t>;</w:t>
      </w:r>
    </w:p>
    <w:p w14:paraId="60B94B15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";</w:t>
      </w:r>
    </w:p>
    <w:p w14:paraId="3F82601C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14:paraId="07ADF934" w14:textId="77777777" w:rsidR="004A25DF" w:rsidRPr="00A07E7A" w:rsidRDefault="004A25DF" w:rsidP="004A25DF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14:paraId="383DEA00" w14:textId="77777777" w:rsidR="004A25DF" w:rsidRPr="00A07E7A" w:rsidRDefault="004A25DF" w:rsidP="004A25DF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14:paraId="3A46DEFD" w14:textId="77777777" w:rsidR="004A25DF" w:rsidRPr="00A07E7A" w:rsidRDefault="004A25DF" w:rsidP="004A25DF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14:paraId="4BE55358" w14:textId="77777777" w:rsidR="004A25DF" w:rsidRPr="00A07E7A" w:rsidRDefault="004A25DF" w:rsidP="004A25DF">
      <w:pPr>
        <w:pStyle w:val="B3"/>
      </w:pPr>
      <w:r w:rsidRPr="00A07E7A"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selector;</w:t>
      </w:r>
    </w:p>
    <w:p w14:paraId="37BB4317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file-date attribute;</w:t>
      </w:r>
      <w:r>
        <w:rPr>
          <w:lang w:eastAsia="ko-KR"/>
        </w:rPr>
        <w:t xml:space="preserve"> and</w:t>
      </w:r>
    </w:p>
    <w:p w14:paraId="4C1352A2" w14:textId="28C60BAC" w:rsidR="00B64AE3" w:rsidRPr="00A07E7A" w:rsidRDefault="003C723B" w:rsidP="00B64AE3">
      <w:pPr>
        <w:pStyle w:val="B2"/>
        <w:rPr>
          <w:ins w:id="23" w:author="CT1#131-e_Kiran_Samsung_r0" w:date="2021-07-30T16:21:00Z"/>
          <w:lang w:eastAsia="ko-KR"/>
        </w:rPr>
      </w:pPr>
      <w:proofErr w:type="spellStart"/>
      <w:ins w:id="24" w:author="CT1#131-e_Kiran_Samsung_r1" w:date="2021-08-24T15:49:00Z">
        <w:r>
          <w:rPr>
            <w:lang w:eastAsia="ko-KR"/>
          </w:rPr>
          <w:t>i</w:t>
        </w:r>
      </w:ins>
      <w:proofErr w:type="spellEnd"/>
      <w:ins w:id="25" w:author="CT1#131-e_Kiran_Samsung_r0" w:date="2021-07-30T16:21:00Z">
        <w:r w:rsidR="00B64AE3">
          <w:rPr>
            <w:lang w:eastAsia="ko-KR"/>
          </w:rPr>
          <w:t>)</w:t>
        </w:r>
        <w:r w:rsidR="00B64AE3" w:rsidRPr="004A25DF">
          <w:rPr>
            <w:lang w:eastAsia="ko-KR"/>
          </w:rPr>
          <w:t xml:space="preserve"> </w:t>
        </w:r>
        <w:r w:rsidR="00B64AE3" w:rsidRPr="00A07E7A">
          <w:rPr>
            <w:lang w:eastAsia="ko-KR"/>
          </w:rPr>
          <w:tab/>
        </w:r>
        <w:proofErr w:type="gramStart"/>
        <w:r w:rsidR="00B64AE3">
          <w:rPr>
            <w:lang w:eastAsia="ko-KR"/>
          </w:rPr>
          <w:t>a</w:t>
        </w:r>
        <w:proofErr w:type="gramEnd"/>
        <w:r w:rsidR="00B64AE3">
          <w:rPr>
            <w:lang w:eastAsia="ko-KR"/>
          </w:rPr>
          <w:t xml:space="preserve"> </w:t>
        </w:r>
        <w:r w:rsidR="00B64AE3">
          <w:rPr>
            <w:bCs/>
          </w:rPr>
          <w:t>file-description attribute; and</w:t>
        </w:r>
      </w:ins>
    </w:p>
    <w:p w14:paraId="2609A751" w14:textId="77777777" w:rsidR="004A25DF" w:rsidRPr="00B371CC" w:rsidRDefault="004A25DF" w:rsidP="004A25DF">
      <w:pPr>
        <w:pStyle w:val="B1"/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[45].</w:t>
      </w:r>
    </w:p>
    <w:p w14:paraId="5078FC1E" w14:textId="08D58230" w:rsidR="00FC27D4" w:rsidRDefault="00FC27D4" w:rsidP="00FC27D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50591E" w14:textId="3D498DA2" w:rsidR="004A25DF" w:rsidDel="00B64AE3" w:rsidRDefault="004A25DF" w:rsidP="004A25DF">
      <w:pPr>
        <w:pStyle w:val="Heading5"/>
        <w:rPr>
          <w:del w:id="26" w:author="CT1#131-e_Kiran_Samsung_r0" w:date="2021-07-30T16:22:00Z"/>
          <w:lang w:eastAsia="ko-KR"/>
        </w:rPr>
      </w:pPr>
    </w:p>
    <w:p w14:paraId="251615F8" w14:textId="5B649FB9" w:rsidR="004A25DF" w:rsidRPr="00A07E7A" w:rsidRDefault="004A25DF" w:rsidP="004A25DF">
      <w:pPr>
        <w:pStyle w:val="Heading5"/>
        <w:rPr>
          <w:lang w:eastAsia="ko-KR"/>
        </w:rPr>
      </w:pPr>
      <w:r w:rsidRPr="00A07E7A">
        <w:rPr>
          <w:lang w:eastAsia="ko-KR"/>
        </w:rPr>
        <w:t>10.2.5.4.1</w:t>
      </w:r>
      <w:r w:rsidRPr="00A07E7A">
        <w:rPr>
          <w:lang w:eastAsia="ko-KR"/>
        </w:rPr>
        <w:tab/>
        <w:t>SDP offer generation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5584CA" w14:textId="1A6BC435" w:rsidR="004A25DF" w:rsidRPr="00A07E7A" w:rsidRDefault="004A25DF" w:rsidP="004A25DF">
      <w:r w:rsidRPr="00A07E7A">
        <w:t>When composing an SDP offer according to 3GPP TS 24.229 [5], IETF RFC 5547 [</w:t>
      </w:r>
      <w:r>
        <w:t>69</w:t>
      </w:r>
      <w:r w:rsidRPr="00A07E7A">
        <w:t>]</w:t>
      </w:r>
      <w:ins w:id="27" w:author="CT1#131-e_Kiran_Samsung_r1" w:date="2021-08-24T15:51:00Z">
        <w:r w:rsidR="003C723B">
          <w:t>,</w:t>
        </w:r>
      </w:ins>
      <w:r w:rsidRPr="00A07E7A">
        <w:t xml:space="preserve"> IETF RFC 6135 [19]</w:t>
      </w:r>
      <w:ins w:id="28" w:author="CT1#131-e_Kiran_Samsung_r1" w:date="2021-08-24T15:51:00Z">
        <w:r w:rsidR="003C723B">
          <w:t>,</w:t>
        </w:r>
      </w:ins>
      <w:r w:rsidRPr="00A07E7A">
        <w:t xml:space="preserve"> and IETF RFC 6714 [20]</w:t>
      </w:r>
      <w:ins w:id="29" w:author="CT1#131-e_Kiran_Samsung_r1" w:date="2021-08-24T15:51:00Z">
        <w:r w:rsidR="003C723B">
          <w:t>,</w:t>
        </w:r>
      </w:ins>
      <w:r w:rsidRPr="00A07E7A">
        <w:t xml:space="preserve"> the MCData client:</w:t>
      </w:r>
    </w:p>
    <w:p w14:paraId="7AD40DF9" w14:textId="77777777" w:rsidR="004A25DF" w:rsidRPr="00A07E7A" w:rsidRDefault="004A25DF" w:rsidP="004A25DF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14:paraId="34290C6F" w14:textId="77777777" w:rsidR="004A25DF" w:rsidRPr="00A07E7A" w:rsidRDefault="004A25DF" w:rsidP="004A25DF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port number;</w:t>
      </w:r>
    </w:p>
    <w:p w14:paraId="25CEC549" w14:textId="77777777" w:rsidR="004A25DF" w:rsidRPr="00A07E7A" w:rsidRDefault="004A25DF" w:rsidP="004A25DF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14:paraId="08733586" w14:textId="77777777" w:rsidR="004A25DF" w:rsidRPr="00A07E7A" w:rsidRDefault="004A25DF" w:rsidP="004A25DF">
      <w:pPr>
        <w:pStyle w:val="B2"/>
      </w:pPr>
      <w:r w:rsidRPr="00A07E7A">
        <w:t>c)</w:t>
      </w:r>
      <w:r w:rsidRPr="00A07E7A">
        <w:tab/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14:paraId="46D90B67" w14:textId="77777777" w:rsidR="004A25DF" w:rsidRPr="00A07E7A" w:rsidRDefault="004A25DF" w:rsidP="004A25DF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14:paraId="0F975154" w14:textId="77777777" w:rsidR="004A25DF" w:rsidRPr="00A07E7A" w:rsidRDefault="004A25DF" w:rsidP="004A25DF">
      <w:pPr>
        <w:pStyle w:val="B2"/>
        <w:rPr>
          <w:lang w:eastAsia="ko-KR"/>
        </w:rPr>
      </w:pPr>
      <w:proofErr w:type="gramStart"/>
      <w:r w:rsidRPr="00A07E7A">
        <w:t>e</w:t>
      </w:r>
      <w:proofErr w:type="gramEnd"/>
      <w:r w:rsidRPr="00A07E7A">
        <w:t>)</w:t>
      </w:r>
      <w:r w:rsidRPr="00A07E7A">
        <w:tab/>
      </w:r>
      <w:r w:rsidRPr="00A07E7A">
        <w:rPr>
          <w:lang w:eastAsia="ko-KR"/>
        </w:rPr>
        <w:t>set the content type as "a=</w:t>
      </w:r>
      <w:proofErr w:type="spellStart"/>
      <w:r w:rsidRPr="00A07E7A">
        <w:rPr>
          <w:lang w:eastAsia="ko-KR"/>
        </w:rPr>
        <w:t>accept-types:</w:t>
      </w:r>
      <w:r w:rsidRPr="00A07E7A">
        <w:rPr>
          <w:noProof/>
        </w:rPr>
        <w:t>application</w:t>
      </w:r>
      <w:proofErr w:type="spellEnd"/>
      <w:r w:rsidRPr="00A07E7A">
        <w:rPr>
          <w:noProof/>
        </w:rPr>
        <w:t>/vnd.3gpp.mcdata-signalling"</w:t>
      </w:r>
      <w:r w:rsidRPr="00A07E7A">
        <w:rPr>
          <w:lang w:eastAsia="ko-KR"/>
        </w:rPr>
        <w:t>;</w:t>
      </w:r>
    </w:p>
    <w:p w14:paraId="3B17AE00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";</w:t>
      </w:r>
    </w:p>
    <w:p w14:paraId="167B0F78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14:paraId="0A0D1D6D" w14:textId="77777777" w:rsidR="004A25DF" w:rsidRPr="00A07E7A" w:rsidRDefault="004A25DF" w:rsidP="004A25DF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14:paraId="342EA63B" w14:textId="77777777" w:rsidR="004A25DF" w:rsidRPr="00A07E7A" w:rsidRDefault="004A25DF" w:rsidP="004A25DF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14:paraId="7CABF1C8" w14:textId="77777777" w:rsidR="004A25DF" w:rsidRPr="00A07E7A" w:rsidRDefault="004A25DF" w:rsidP="004A25DF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14:paraId="6B678961" w14:textId="1D917574" w:rsidR="004A25DF" w:rsidRPr="00A07E7A" w:rsidRDefault="004A25DF" w:rsidP="004A25DF">
      <w:pPr>
        <w:pStyle w:val="B3"/>
      </w:pPr>
      <w:r w:rsidRPr="00A07E7A">
        <w:lastRenderedPageBreak/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selector; </w:t>
      </w:r>
      <w:del w:id="30" w:author="CT1#131-e_Kiran_Samsung_r0" w:date="2021-07-30T16:20:00Z">
        <w:r w:rsidRPr="00A07E7A" w:rsidDel="004A25DF">
          <w:delText>and</w:delText>
        </w:r>
      </w:del>
    </w:p>
    <w:p w14:paraId="7E0E34A9" w14:textId="63C1D190" w:rsidR="004A25DF" w:rsidRDefault="004A25DF" w:rsidP="004A25DF">
      <w:pPr>
        <w:pStyle w:val="B2"/>
        <w:rPr>
          <w:ins w:id="31" w:author="CT1#131-e_Kiran_Samsung_r0" w:date="2021-07-30T16:19:00Z"/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file-date attribute;</w:t>
      </w:r>
      <w:ins w:id="32" w:author="CT1#131-e_Kiran_Samsung_r0" w:date="2021-07-30T16:20:00Z">
        <w:r>
          <w:rPr>
            <w:lang w:eastAsia="ko-KR"/>
          </w:rPr>
          <w:t xml:space="preserve"> and</w:t>
        </w:r>
      </w:ins>
    </w:p>
    <w:p w14:paraId="6C9D8FD1" w14:textId="1E8E1238" w:rsidR="004A25DF" w:rsidRPr="00A07E7A" w:rsidRDefault="003C723B" w:rsidP="004A25DF">
      <w:pPr>
        <w:pStyle w:val="B2"/>
        <w:rPr>
          <w:lang w:eastAsia="ko-KR"/>
        </w:rPr>
      </w:pPr>
      <w:proofErr w:type="spellStart"/>
      <w:ins w:id="33" w:author="CT1#131-e_Kiran_Samsung_r1" w:date="2021-08-24T15:49:00Z">
        <w:r>
          <w:rPr>
            <w:lang w:eastAsia="ko-KR"/>
          </w:rPr>
          <w:t>i</w:t>
        </w:r>
      </w:ins>
      <w:proofErr w:type="spellEnd"/>
      <w:ins w:id="34" w:author="CT1#131-e_Kiran_Samsung_r0" w:date="2021-07-30T16:20:00Z">
        <w:r w:rsidR="004A25DF">
          <w:rPr>
            <w:lang w:eastAsia="ko-KR"/>
          </w:rPr>
          <w:t>)</w:t>
        </w:r>
        <w:r w:rsidR="004A25DF" w:rsidRPr="004A25DF">
          <w:rPr>
            <w:lang w:eastAsia="ko-KR"/>
          </w:rPr>
          <w:t xml:space="preserve"> </w:t>
        </w:r>
        <w:r w:rsidR="004A25DF" w:rsidRPr="00A07E7A">
          <w:rPr>
            <w:lang w:eastAsia="ko-KR"/>
          </w:rPr>
          <w:tab/>
        </w:r>
        <w:proofErr w:type="gramStart"/>
        <w:r w:rsidR="004A25DF">
          <w:rPr>
            <w:lang w:eastAsia="ko-KR"/>
          </w:rPr>
          <w:t>a</w:t>
        </w:r>
        <w:proofErr w:type="gramEnd"/>
        <w:r w:rsidR="004A25DF">
          <w:rPr>
            <w:lang w:eastAsia="ko-KR"/>
          </w:rPr>
          <w:t xml:space="preserve"> </w:t>
        </w:r>
        <w:r w:rsidR="004A25DF">
          <w:rPr>
            <w:bCs/>
          </w:rPr>
          <w:t>file-description attribute</w:t>
        </w:r>
      </w:ins>
      <w:ins w:id="35" w:author="CT1#131-e_Kiran_Samsung_r0" w:date="2021-07-30T16:21:00Z">
        <w:r w:rsidR="00B64AE3">
          <w:rPr>
            <w:bCs/>
          </w:rPr>
          <w:t>.</w:t>
        </w:r>
      </w:ins>
    </w:p>
    <w:p w14:paraId="01F00F42" w14:textId="2E3335C9" w:rsidR="00FC27D4" w:rsidRDefault="00FC27D4" w:rsidP="00FC27D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B15E" w14:textId="77777777" w:rsidR="005B38A2" w:rsidRDefault="005B38A2">
      <w:r>
        <w:separator/>
      </w:r>
    </w:p>
  </w:endnote>
  <w:endnote w:type="continuationSeparator" w:id="0">
    <w:p w14:paraId="6C2E0701" w14:textId="77777777" w:rsidR="005B38A2" w:rsidRDefault="005B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9BBAA" w14:textId="77777777" w:rsidR="005B38A2" w:rsidRDefault="005B38A2">
      <w:r>
        <w:separator/>
      </w:r>
    </w:p>
  </w:footnote>
  <w:footnote w:type="continuationSeparator" w:id="0">
    <w:p w14:paraId="345FC6E9" w14:textId="77777777" w:rsidR="005B38A2" w:rsidRDefault="005B3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C0E0F"/>
    <w:multiLevelType w:val="hybridMultilevel"/>
    <w:tmpl w:val="CC1CD00C"/>
    <w:lvl w:ilvl="0" w:tplc="10C24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1">
    <w15:presenceInfo w15:providerId="None" w15:userId="CT1#131-e_Kiran_Samsung_r1"/>
  </w15:person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C716E"/>
    <w:rsid w:val="00143DCF"/>
    <w:rsid w:val="00145D43"/>
    <w:rsid w:val="00185EEA"/>
    <w:rsid w:val="00192C46"/>
    <w:rsid w:val="001A08B3"/>
    <w:rsid w:val="001A7B60"/>
    <w:rsid w:val="001B52F0"/>
    <w:rsid w:val="001B7A65"/>
    <w:rsid w:val="001C5AEC"/>
    <w:rsid w:val="001E41F3"/>
    <w:rsid w:val="00227EAD"/>
    <w:rsid w:val="00230865"/>
    <w:rsid w:val="00257AA2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C723B"/>
    <w:rsid w:val="003E1A36"/>
    <w:rsid w:val="00410371"/>
    <w:rsid w:val="004242F1"/>
    <w:rsid w:val="00434669"/>
    <w:rsid w:val="00473407"/>
    <w:rsid w:val="004A25DF"/>
    <w:rsid w:val="004A6835"/>
    <w:rsid w:val="004B75B7"/>
    <w:rsid w:val="004E1669"/>
    <w:rsid w:val="00512317"/>
    <w:rsid w:val="0051580D"/>
    <w:rsid w:val="00547111"/>
    <w:rsid w:val="00570453"/>
    <w:rsid w:val="00592D74"/>
    <w:rsid w:val="005B38A2"/>
    <w:rsid w:val="005B7797"/>
    <w:rsid w:val="005E2C44"/>
    <w:rsid w:val="00621188"/>
    <w:rsid w:val="006257ED"/>
    <w:rsid w:val="00677E82"/>
    <w:rsid w:val="00695808"/>
    <w:rsid w:val="006A22F7"/>
    <w:rsid w:val="006B46FB"/>
    <w:rsid w:val="006B6F35"/>
    <w:rsid w:val="006E2197"/>
    <w:rsid w:val="006E21FB"/>
    <w:rsid w:val="006E7844"/>
    <w:rsid w:val="00751AD9"/>
    <w:rsid w:val="0076678C"/>
    <w:rsid w:val="00792342"/>
    <w:rsid w:val="007977A8"/>
    <w:rsid w:val="007B512A"/>
    <w:rsid w:val="007C2097"/>
    <w:rsid w:val="007C71D1"/>
    <w:rsid w:val="007D6A07"/>
    <w:rsid w:val="007F7259"/>
    <w:rsid w:val="00803B82"/>
    <w:rsid w:val="008040A8"/>
    <w:rsid w:val="008279FA"/>
    <w:rsid w:val="008438B9"/>
    <w:rsid w:val="00843F64"/>
    <w:rsid w:val="00857088"/>
    <w:rsid w:val="008626E7"/>
    <w:rsid w:val="00870EE7"/>
    <w:rsid w:val="008863B9"/>
    <w:rsid w:val="008A45A6"/>
    <w:rsid w:val="008B2290"/>
    <w:rsid w:val="008C57FA"/>
    <w:rsid w:val="008D5A48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0A99"/>
    <w:rsid w:val="00AD1CD8"/>
    <w:rsid w:val="00B258BB"/>
    <w:rsid w:val="00B468EF"/>
    <w:rsid w:val="00B64AE3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4036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348A"/>
    <w:rsid w:val="00F239F9"/>
    <w:rsid w:val="00F25D98"/>
    <w:rsid w:val="00F300FB"/>
    <w:rsid w:val="00F3634C"/>
    <w:rsid w:val="00FB6386"/>
    <w:rsid w:val="00FC27D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4A25D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A25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A2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9A309-6CE5-467B-9625-03B8C0B8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10</cp:revision>
  <cp:lastPrinted>1899-12-31T23:00:00Z</cp:lastPrinted>
  <dcterms:created xsi:type="dcterms:W3CDTF">2021-08-12T10:13:00Z</dcterms:created>
  <dcterms:modified xsi:type="dcterms:W3CDTF">2021-08-24T15:56:00Z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